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6" w:rsidRDefault="00192E26" w:rsidP="00192E2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-160020</wp:posOffset>
            </wp:positionV>
            <wp:extent cx="1322070" cy="1295400"/>
            <wp:effectExtent l="19050" t="0" r="0" b="0"/>
            <wp:wrapSquare wrapText="bothSides"/>
            <wp:docPr id="1" name="Picture 1" descr="https://lh6.googleusercontent.com/-7LejhgLvSPk/Tu-nX54v6VI/AAAAAAAAABI/zaQFeQDKLvc/s200/mg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7LejhgLvSPk/Tu-nX54v6VI/AAAAAAAAABI/zaQFeQDKLvc/s200/mglog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0133C">
        <w:rPr>
          <w:b/>
          <w:sz w:val="32"/>
          <w:szCs w:val="32"/>
        </w:rPr>
        <w:tab/>
      </w:r>
      <w:r w:rsidR="003D1597">
        <w:rPr>
          <w:b/>
          <w:sz w:val="32"/>
          <w:szCs w:val="32"/>
        </w:rPr>
        <w:tab/>
      </w:r>
      <w:r w:rsidR="003D1597">
        <w:rPr>
          <w:b/>
          <w:sz w:val="32"/>
          <w:szCs w:val="32"/>
        </w:rPr>
        <w:tab/>
      </w:r>
      <w:r w:rsidR="0050133C">
        <w:rPr>
          <w:b/>
          <w:sz w:val="32"/>
          <w:szCs w:val="32"/>
        </w:rPr>
        <w:tab/>
      </w:r>
      <w:r w:rsidR="00161A17">
        <w:rPr>
          <w:b/>
          <w:sz w:val="32"/>
          <w:szCs w:val="32"/>
        </w:rPr>
        <w:tab/>
      </w:r>
      <w:r w:rsidR="00187C12" w:rsidRPr="00192E26">
        <w:rPr>
          <w:b/>
          <w:noProof/>
          <w:sz w:val="32"/>
          <w:szCs w:val="32"/>
        </w:rPr>
        <w:drawing>
          <wp:inline distT="0" distB="0" distL="0" distR="0">
            <wp:extent cx="1242060" cy="1132536"/>
            <wp:effectExtent l="19050" t="0" r="0" b="0"/>
            <wp:docPr id="5" name="Picture 4" descr="https://lh3.googleusercontent.com/-SpW3yYquZhE/TvYX_BRrjXI/AAAAAAAACpo/I21pdXOrUBw/s99-Ic42/GTgif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SpW3yYquZhE/TvYX_BRrjXI/AAAAAAAACpo/I21pdXOrUBw/s99-Ic42/GTgifs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54" cy="113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17" w:rsidRDefault="00161A17" w:rsidP="00192E26">
      <w:pPr>
        <w:rPr>
          <w:b/>
          <w:sz w:val="32"/>
          <w:szCs w:val="32"/>
        </w:rPr>
      </w:pPr>
    </w:p>
    <w:p w:rsidR="00F5620F" w:rsidRPr="000B54B1" w:rsidRDefault="00F5620F" w:rsidP="00161A17">
      <w:pPr>
        <w:jc w:val="center"/>
        <w:rPr>
          <w:b/>
          <w:sz w:val="32"/>
          <w:szCs w:val="32"/>
        </w:rPr>
      </w:pPr>
      <w:r w:rsidRPr="000B54B1">
        <w:rPr>
          <w:b/>
          <w:sz w:val="32"/>
          <w:szCs w:val="32"/>
        </w:rPr>
        <w:t>2018 Green Thumb Programs</w:t>
      </w:r>
    </w:p>
    <w:p w:rsidR="00F5620F" w:rsidRPr="000B54B1" w:rsidRDefault="00F5620F" w:rsidP="003D1597">
      <w:pPr>
        <w:jc w:val="center"/>
        <w:rPr>
          <w:sz w:val="28"/>
          <w:szCs w:val="28"/>
        </w:rPr>
      </w:pPr>
      <w:r w:rsidRPr="000B54B1">
        <w:rPr>
          <w:sz w:val="28"/>
          <w:szCs w:val="28"/>
        </w:rPr>
        <w:t>Highland Lakes Master Gardener Association</w:t>
      </w:r>
    </w:p>
    <w:p w:rsidR="00F5620F" w:rsidRDefault="00F5620F" w:rsidP="00F5620F">
      <w:pPr>
        <w:jc w:val="center"/>
        <w:rPr>
          <w:b/>
          <w:color w:val="FF0000"/>
        </w:rPr>
      </w:pPr>
    </w:p>
    <w:p w:rsidR="001645F6" w:rsidRDefault="001645F6" w:rsidP="00F5620F">
      <w:pPr>
        <w:jc w:val="center"/>
        <w:rPr>
          <w:b/>
        </w:rPr>
      </w:pPr>
      <w:r w:rsidRPr="003F7E67">
        <w:rPr>
          <w:b/>
        </w:rPr>
        <w:t>12:00 to 1:00</w:t>
      </w:r>
      <w:r>
        <w:rPr>
          <w:b/>
        </w:rPr>
        <w:t xml:space="preserve"> pm</w:t>
      </w:r>
    </w:p>
    <w:p w:rsidR="001645F6" w:rsidRDefault="001645F6" w:rsidP="00F5620F">
      <w:pPr>
        <w:jc w:val="center"/>
        <w:rPr>
          <w:b/>
          <w:color w:val="FF0000"/>
        </w:rPr>
      </w:pPr>
    </w:p>
    <w:p w:rsidR="000B54B1" w:rsidRDefault="001645F6" w:rsidP="001645F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5620F" w:rsidRPr="000B54B1">
        <w:rPr>
          <w:b/>
        </w:rPr>
        <w:t>Kingsland Library</w:t>
      </w:r>
      <w:r w:rsidR="00D8381E">
        <w:rPr>
          <w:b/>
        </w:rPr>
        <w:tab/>
      </w:r>
      <w:r w:rsidR="00D8381E">
        <w:rPr>
          <w:b/>
        </w:rPr>
        <w:tab/>
      </w:r>
      <w:r w:rsidR="00A75CA7">
        <w:rPr>
          <w:b/>
        </w:rPr>
        <w:tab/>
      </w:r>
      <w:r w:rsidR="00D8381E">
        <w:rPr>
          <w:b/>
        </w:rPr>
        <w:tab/>
      </w:r>
      <w:r w:rsidR="0067063E" w:rsidRPr="0067063E">
        <w:rPr>
          <w:rFonts w:ascii="Wingdings" w:hAnsi="Wingdings"/>
        </w:rPr>
        <w:t></w:t>
      </w:r>
      <w:r w:rsidR="001C465A">
        <w:rPr>
          <w:b/>
        </w:rPr>
        <w:t xml:space="preserve"> </w:t>
      </w:r>
      <w:r w:rsidR="00D8381E">
        <w:rPr>
          <w:b/>
        </w:rPr>
        <w:t>Lakeshore Library</w:t>
      </w:r>
    </w:p>
    <w:p w:rsidR="000B54B1" w:rsidRDefault="001C465A" w:rsidP="001645F6">
      <w:r>
        <w:tab/>
      </w:r>
      <w:r w:rsidR="001645F6">
        <w:tab/>
      </w:r>
      <w:r w:rsidR="00192E26">
        <w:t>1</w:t>
      </w:r>
      <w:r w:rsidR="00F5620F" w:rsidRPr="000B54B1">
        <w:t>25 W. Polk</w:t>
      </w:r>
      <w:r w:rsidR="0050133C">
        <w:t>,</w:t>
      </w:r>
      <w:r>
        <w:t xml:space="preserve"> </w:t>
      </w:r>
      <w:r w:rsidR="00F5620F">
        <w:t>Kingsland</w:t>
      </w:r>
      <w:r w:rsidR="00D8381E">
        <w:tab/>
      </w:r>
      <w:r w:rsidR="00A75CA7">
        <w:tab/>
      </w:r>
      <w:r w:rsidR="00D8381E">
        <w:tab/>
      </w:r>
      <w:r w:rsidR="00A75CA7">
        <w:t xml:space="preserve">    </w:t>
      </w:r>
      <w:r w:rsidR="00D8381E">
        <w:t>7346 Hwy 261, Buchanan Dam</w:t>
      </w:r>
    </w:p>
    <w:p w:rsidR="0050133C" w:rsidRDefault="0050133C" w:rsidP="0050133C">
      <w:pPr>
        <w:jc w:val="center"/>
        <w:rPr>
          <w:b/>
        </w:rPr>
      </w:pPr>
    </w:p>
    <w:p w:rsidR="000B54B1" w:rsidRDefault="000B54B1" w:rsidP="000B54B1">
      <w:pPr>
        <w:rPr>
          <w:b/>
        </w:rPr>
      </w:pPr>
    </w:p>
    <w:p w:rsidR="00A224D1" w:rsidRDefault="00F5620F" w:rsidP="00F5620F">
      <w:r w:rsidRPr="00B25B4B">
        <w:rPr>
          <w:b/>
        </w:rPr>
        <w:t>Jan 10</w:t>
      </w:r>
      <w:r w:rsidRPr="00B25B4B">
        <w:rPr>
          <w:b/>
        </w:rPr>
        <w:tab/>
      </w:r>
      <w:r w:rsidRPr="0066016F">
        <w:rPr>
          <w:b/>
          <w:u w:val="single"/>
        </w:rPr>
        <w:t>Vegetables Year Round</w:t>
      </w:r>
      <w:r w:rsidR="00734F07">
        <w:rPr>
          <w:b/>
        </w:rPr>
        <w:tab/>
      </w:r>
      <w:r w:rsidR="00A224D1">
        <w:rPr>
          <w:b/>
          <w:i/>
        </w:rPr>
        <w:tab/>
      </w:r>
      <w:r>
        <w:t>Kelly Tarla</w:t>
      </w:r>
    </w:p>
    <w:p w:rsidR="00F5620F" w:rsidRDefault="00A224D1" w:rsidP="00F56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20F">
        <w:t xml:space="preserve">Burnet County Extension Agent, </w:t>
      </w:r>
    </w:p>
    <w:p w:rsidR="00F5620F" w:rsidRDefault="00F5620F" w:rsidP="00F5620F"/>
    <w:p w:rsidR="00A224D1" w:rsidRDefault="00F5620F" w:rsidP="00F5620F">
      <w:r w:rsidRPr="00B25B4B">
        <w:rPr>
          <w:b/>
        </w:rPr>
        <w:t>Feb</w:t>
      </w:r>
      <w:r w:rsidR="00B25B4B" w:rsidRPr="00B25B4B">
        <w:rPr>
          <w:b/>
        </w:rPr>
        <w:t xml:space="preserve"> </w:t>
      </w:r>
      <w:r w:rsidRPr="00B25B4B">
        <w:rPr>
          <w:b/>
        </w:rPr>
        <w:t>7</w:t>
      </w:r>
      <w:r w:rsidR="00B25B4B">
        <w:rPr>
          <w:b/>
        </w:rPr>
        <w:tab/>
      </w:r>
      <w:r w:rsidR="00B25B4B">
        <w:rPr>
          <w:b/>
        </w:rPr>
        <w:tab/>
      </w:r>
      <w:r w:rsidRPr="0066016F">
        <w:rPr>
          <w:b/>
          <w:u w:val="single"/>
        </w:rPr>
        <w:t>Rain Water Collections</w:t>
      </w:r>
      <w:r w:rsidR="00B25B4B">
        <w:rPr>
          <w:b/>
        </w:rPr>
        <w:tab/>
      </w:r>
      <w:r w:rsidR="00A224D1" w:rsidRPr="00A224D1">
        <w:tab/>
      </w:r>
      <w:r>
        <w:t>Wade Hibler</w:t>
      </w:r>
    </w:p>
    <w:p w:rsidR="00F5620F" w:rsidRDefault="00A224D1" w:rsidP="00F56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20F">
        <w:t>Burnet County Extension (Retired)</w:t>
      </w:r>
    </w:p>
    <w:p w:rsidR="00F5620F" w:rsidRDefault="00F5620F" w:rsidP="00F5620F"/>
    <w:p w:rsidR="00A224D1" w:rsidRDefault="00F5620F" w:rsidP="00F5620F">
      <w:r w:rsidRPr="00B25B4B">
        <w:rPr>
          <w:b/>
        </w:rPr>
        <w:t>March 7</w:t>
      </w:r>
      <w:r>
        <w:t xml:space="preserve"> </w:t>
      </w:r>
      <w:r w:rsidR="00A224D1">
        <w:tab/>
      </w:r>
      <w:r w:rsidR="00A224D1" w:rsidRPr="0066016F">
        <w:rPr>
          <w:b/>
          <w:u w:val="single"/>
        </w:rPr>
        <w:t>Composting Made Easy</w:t>
      </w:r>
      <w:r w:rsidR="00734F07">
        <w:rPr>
          <w:b/>
        </w:rPr>
        <w:tab/>
      </w:r>
      <w:r w:rsidR="00A224D1" w:rsidRPr="00A224D1">
        <w:tab/>
      </w:r>
      <w:r>
        <w:t>Willard Horn</w:t>
      </w:r>
    </w:p>
    <w:p w:rsidR="00F5620F" w:rsidRDefault="00A224D1" w:rsidP="00F56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20F">
        <w:t xml:space="preserve">Master Gardener </w:t>
      </w:r>
    </w:p>
    <w:p w:rsidR="00F5620F" w:rsidRPr="00A224D1" w:rsidRDefault="00F5620F" w:rsidP="00F5620F"/>
    <w:p w:rsidR="0093418C" w:rsidRDefault="00F5620F" w:rsidP="00F5620F">
      <w:r w:rsidRPr="00B25B4B">
        <w:rPr>
          <w:b/>
        </w:rPr>
        <w:t>April 11</w:t>
      </w:r>
      <w:r w:rsidRPr="00A224D1">
        <w:tab/>
      </w:r>
      <w:r w:rsidRPr="0066016F">
        <w:rPr>
          <w:b/>
          <w:u w:val="single"/>
        </w:rPr>
        <w:t>Trees of Texas and Landscaping</w:t>
      </w:r>
      <w:r w:rsidR="0093418C" w:rsidRPr="000B54B1">
        <w:tab/>
      </w:r>
      <w:r w:rsidR="0025410E">
        <w:t xml:space="preserve">   </w:t>
      </w:r>
      <w:r>
        <w:t>Kelly Tarla</w:t>
      </w:r>
    </w:p>
    <w:p w:rsidR="00F5620F" w:rsidRDefault="0093418C" w:rsidP="00F5620F">
      <w:pPr>
        <w:rPr>
          <w:i/>
        </w:rPr>
      </w:pPr>
      <w:r>
        <w:tab/>
      </w:r>
      <w:r>
        <w:tab/>
      </w:r>
      <w:r w:rsidR="001645F6">
        <w:rPr>
          <w:rFonts w:ascii="Wingdings" w:hAnsi="Wingdings"/>
        </w:rPr>
        <w:t></w:t>
      </w:r>
      <w:r w:rsidR="001C465A">
        <w:t xml:space="preserve"> Lakeshore Library</w:t>
      </w:r>
      <w:r>
        <w:tab/>
      </w:r>
      <w:r>
        <w:tab/>
      </w:r>
      <w:r>
        <w:tab/>
      </w:r>
      <w:r w:rsidR="0025410E">
        <w:t xml:space="preserve">   </w:t>
      </w:r>
      <w:r w:rsidR="00F5620F">
        <w:t>Burnet County Extension Agent</w:t>
      </w:r>
      <w:r w:rsidR="00F5620F">
        <w:rPr>
          <w:i/>
        </w:rPr>
        <w:t xml:space="preserve"> </w:t>
      </w:r>
    </w:p>
    <w:p w:rsidR="00F5620F" w:rsidRDefault="00F5620F" w:rsidP="00F5620F">
      <w:pPr>
        <w:rPr>
          <w:b/>
        </w:rPr>
      </w:pPr>
    </w:p>
    <w:p w:rsidR="0093418C" w:rsidRDefault="0093418C" w:rsidP="00F5620F">
      <w:r w:rsidRPr="00B25B4B">
        <w:rPr>
          <w:b/>
        </w:rPr>
        <w:t>May 10</w:t>
      </w:r>
      <w:r>
        <w:tab/>
      </w:r>
      <w:proofErr w:type="gramStart"/>
      <w:r w:rsidRPr="0066016F">
        <w:rPr>
          <w:b/>
          <w:u w:val="single"/>
        </w:rPr>
        <w:t>What</w:t>
      </w:r>
      <w:r w:rsidR="00734F07" w:rsidRPr="0066016F">
        <w:rPr>
          <w:b/>
          <w:u w:val="single"/>
        </w:rPr>
        <w:t>’</w:t>
      </w:r>
      <w:r w:rsidRPr="0066016F">
        <w:rPr>
          <w:b/>
          <w:u w:val="single"/>
        </w:rPr>
        <w:t>s</w:t>
      </w:r>
      <w:r w:rsidR="0066016F" w:rsidRPr="0066016F">
        <w:rPr>
          <w:b/>
          <w:u w:val="single"/>
        </w:rPr>
        <w:t xml:space="preserve"> ”</w:t>
      </w:r>
      <w:proofErr w:type="gramEnd"/>
      <w:r w:rsidRPr="0066016F">
        <w:rPr>
          <w:b/>
          <w:u w:val="single"/>
        </w:rPr>
        <w:t>Bugging</w:t>
      </w:r>
      <w:r w:rsidR="0066016F" w:rsidRPr="0066016F">
        <w:rPr>
          <w:b/>
          <w:u w:val="single"/>
        </w:rPr>
        <w:t>”</w:t>
      </w:r>
      <w:r w:rsidRPr="0066016F">
        <w:rPr>
          <w:b/>
          <w:u w:val="single"/>
        </w:rPr>
        <w:t xml:space="preserve"> Y’all Now?</w:t>
      </w:r>
      <w:r w:rsidRPr="0093418C">
        <w:rPr>
          <w:b/>
        </w:rPr>
        <w:t xml:space="preserve"> (Entomology)</w:t>
      </w:r>
      <w:r>
        <w:rPr>
          <w:b/>
        </w:rPr>
        <w:tab/>
      </w:r>
      <w:r>
        <w:rPr>
          <w:b/>
        </w:rPr>
        <w:tab/>
      </w:r>
      <w:r w:rsidR="00F5620F">
        <w:t xml:space="preserve">Susan </w:t>
      </w:r>
      <w:proofErr w:type="spellStart"/>
      <w:r w:rsidR="00F5620F">
        <w:t>Rowly</w:t>
      </w:r>
      <w:proofErr w:type="spellEnd"/>
    </w:p>
    <w:p w:rsidR="00F5620F" w:rsidRDefault="0093418C" w:rsidP="00F56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20F">
        <w:t>Master Gardener</w:t>
      </w:r>
      <w:r w:rsidR="00F5620F" w:rsidRPr="000928BF">
        <w:rPr>
          <w:b/>
          <w:i/>
        </w:rPr>
        <w:t xml:space="preserve"> </w:t>
      </w:r>
      <w:r w:rsidR="00F5620F">
        <w:rPr>
          <w:b/>
          <w:i/>
        </w:rPr>
        <w:t xml:space="preserve"> </w:t>
      </w:r>
    </w:p>
    <w:p w:rsidR="00F5620F" w:rsidRDefault="00F5620F" w:rsidP="00F5620F"/>
    <w:p w:rsidR="0093418C" w:rsidRDefault="0093418C" w:rsidP="00F5620F">
      <w:r w:rsidRPr="00B25B4B">
        <w:rPr>
          <w:b/>
        </w:rPr>
        <w:t>June 13</w:t>
      </w:r>
      <w:r>
        <w:tab/>
      </w:r>
      <w:r w:rsidRPr="0066016F">
        <w:rPr>
          <w:b/>
          <w:u w:val="single"/>
        </w:rPr>
        <w:t xml:space="preserve">Multiplying Succulents </w:t>
      </w:r>
      <w:r w:rsidR="00734F07" w:rsidRPr="0066016F">
        <w:rPr>
          <w:b/>
          <w:u w:val="single"/>
        </w:rPr>
        <w:t>b</w:t>
      </w:r>
      <w:r w:rsidRPr="0066016F">
        <w:rPr>
          <w:b/>
          <w:u w:val="single"/>
        </w:rPr>
        <w:t>y Propagation</w:t>
      </w:r>
      <w:r w:rsidRPr="0093418C">
        <w:rPr>
          <w:b/>
        </w:rPr>
        <w:tab/>
      </w:r>
      <w:r>
        <w:tab/>
      </w:r>
      <w:r w:rsidR="00511FA6">
        <w:t>Amy Parke</w:t>
      </w:r>
    </w:p>
    <w:p w:rsidR="00F5620F" w:rsidRDefault="0093418C" w:rsidP="00F56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20F">
        <w:t>Master Gardener</w:t>
      </w:r>
    </w:p>
    <w:p w:rsidR="0093418C" w:rsidRDefault="0093418C" w:rsidP="00F5620F"/>
    <w:p w:rsidR="0093418C" w:rsidRDefault="0093418C" w:rsidP="00F5620F">
      <w:r w:rsidRPr="00B25B4B">
        <w:rPr>
          <w:b/>
        </w:rPr>
        <w:t xml:space="preserve">July </w:t>
      </w:r>
      <w:proofErr w:type="gramStart"/>
      <w:r w:rsidRPr="00B25B4B">
        <w:rPr>
          <w:b/>
        </w:rPr>
        <w:t>27</w:t>
      </w:r>
      <w:r w:rsidR="0066016F">
        <w:rPr>
          <w:b/>
        </w:rPr>
        <w:tab/>
      </w:r>
      <w:r w:rsidRPr="0066016F">
        <w:rPr>
          <w:b/>
          <w:u w:val="single"/>
        </w:rPr>
        <w:t>Water</w:t>
      </w:r>
      <w:r w:rsidR="0066016F" w:rsidRPr="0066016F">
        <w:rPr>
          <w:b/>
          <w:u w:val="single"/>
        </w:rPr>
        <w:t xml:space="preserve"> </w:t>
      </w:r>
      <w:r w:rsidRPr="0066016F">
        <w:rPr>
          <w:b/>
          <w:u w:val="single"/>
        </w:rPr>
        <w:t>Conservation</w:t>
      </w:r>
      <w:proofErr w:type="gramEnd"/>
      <w:r w:rsidRPr="0066016F">
        <w:rPr>
          <w:b/>
          <w:u w:val="single"/>
        </w:rPr>
        <w:t xml:space="preserve"> and Home Landscaping</w:t>
      </w:r>
      <w:r w:rsidRPr="0093418C">
        <w:tab/>
      </w:r>
      <w:r w:rsidR="00F5620F">
        <w:t>Wade Hibler</w:t>
      </w:r>
    </w:p>
    <w:p w:rsidR="00F5620F" w:rsidRPr="00845B06" w:rsidRDefault="0093418C" w:rsidP="00F5620F">
      <w:r>
        <w:tab/>
      </w:r>
      <w:r>
        <w:tab/>
      </w:r>
      <w:r w:rsidR="001645F6">
        <w:rPr>
          <w:rFonts w:ascii="Wingdings" w:hAnsi="Wingdings"/>
        </w:rPr>
        <w:t></w:t>
      </w:r>
      <w:r w:rsidR="001C465A">
        <w:t xml:space="preserve"> Lakeshore Library</w:t>
      </w:r>
      <w:r>
        <w:tab/>
      </w:r>
      <w:r>
        <w:tab/>
      </w:r>
      <w:r>
        <w:tab/>
      </w:r>
      <w:r>
        <w:tab/>
      </w:r>
      <w:r>
        <w:tab/>
      </w:r>
      <w:r w:rsidR="00F5620F">
        <w:t xml:space="preserve">Burnet County Extension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20F">
        <w:t>(Retired</w:t>
      </w:r>
      <w:r>
        <w:t>)</w:t>
      </w:r>
    </w:p>
    <w:p w:rsidR="0093418C" w:rsidRDefault="0093418C" w:rsidP="00F5620F"/>
    <w:p w:rsidR="0025410E" w:rsidRDefault="00B25B4B" w:rsidP="00F5620F">
      <w:r w:rsidRPr="00B25B4B">
        <w:rPr>
          <w:b/>
        </w:rPr>
        <w:t>Aug 8</w:t>
      </w:r>
      <w:r w:rsidRPr="00B25B4B">
        <w:rPr>
          <w:b/>
        </w:rPr>
        <w:tab/>
      </w:r>
      <w:r>
        <w:tab/>
      </w:r>
      <w:r w:rsidR="00526149">
        <w:rPr>
          <w:b/>
          <w:u w:val="single"/>
        </w:rPr>
        <w:t>Cancelled</w:t>
      </w:r>
    </w:p>
    <w:p w:rsidR="00F5620F" w:rsidRPr="00C90F01" w:rsidRDefault="0025410E" w:rsidP="00F5620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20F" w:rsidRDefault="00F5620F" w:rsidP="00F5620F"/>
    <w:p w:rsidR="00526149" w:rsidRDefault="00B25B4B" w:rsidP="00F5620F">
      <w:r w:rsidRPr="00B25B4B">
        <w:rPr>
          <w:b/>
        </w:rPr>
        <w:t>Sept 12</w:t>
      </w:r>
      <w:r w:rsidR="00DE7287">
        <w:rPr>
          <w:b/>
        </w:rPr>
        <w:t xml:space="preserve">         </w:t>
      </w:r>
      <w:r w:rsidR="00DE7287">
        <w:t>ART AND ARCHITECTURE INSPIRED BY PLANTS</w:t>
      </w:r>
      <w:r w:rsidR="00DE7287">
        <w:tab/>
      </w:r>
      <w:r w:rsidR="00DE7287">
        <w:tab/>
        <w:t>Allison Bennett</w:t>
      </w:r>
    </w:p>
    <w:p w:rsidR="00DE7287" w:rsidRDefault="00DE7287" w:rsidP="00F56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Master Gardener</w:t>
      </w:r>
    </w:p>
    <w:p w:rsidR="00F5620F" w:rsidRDefault="00526149" w:rsidP="00F562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25B4B">
        <w:tab/>
      </w:r>
      <w:r w:rsidR="00B25B4B">
        <w:tab/>
      </w:r>
      <w:r w:rsidR="00B25B4B">
        <w:tab/>
      </w:r>
    </w:p>
    <w:p w:rsidR="00F5620F" w:rsidRDefault="00F5620F" w:rsidP="00F5620F"/>
    <w:p w:rsidR="00DE7287" w:rsidRDefault="00B25B4B" w:rsidP="00DE7287">
      <w:pPr>
        <w:rPr>
          <w:b/>
        </w:rPr>
      </w:pPr>
      <w:r w:rsidRPr="00B25B4B">
        <w:rPr>
          <w:b/>
        </w:rPr>
        <w:t>Oct 10</w:t>
      </w:r>
      <w:r w:rsidR="00DE7287">
        <w:rPr>
          <w:b/>
        </w:rPr>
        <w:t xml:space="preserve">          A CACTUS PRIMER: Care and Handling of Six Species of Texas Cactus</w:t>
      </w:r>
    </w:p>
    <w:p w:rsidR="0004356B" w:rsidRDefault="00DE7287" w:rsidP="00DE7287"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Alice Liles, Specialist</w:t>
      </w:r>
      <w:r w:rsidR="00B25B4B" w:rsidRPr="00B25B4B">
        <w:tab/>
      </w:r>
      <w:r w:rsidR="00B25B4B" w:rsidRPr="00B25B4B">
        <w:tab/>
      </w:r>
    </w:p>
    <w:p w:rsidR="001C465A" w:rsidRDefault="001C465A"/>
    <w:p w:rsidR="001645F6" w:rsidRDefault="001645F6"/>
    <w:p w:rsidR="001C465A" w:rsidRDefault="001645F6">
      <w:proofErr w:type="gramStart"/>
      <w:r w:rsidRPr="001645F6">
        <w:rPr>
          <w:rFonts w:ascii="Wingdings" w:hAnsi="Wingdings"/>
        </w:rPr>
        <w:lastRenderedPageBreak/>
        <w:t></w:t>
      </w:r>
      <w:r w:rsidR="001C465A">
        <w:t xml:space="preserve"> </w:t>
      </w:r>
      <w:r w:rsidR="0067063E">
        <w:t xml:space="preserve"> As</w:t>
      </w:r>
      <w:proofErr w:type="gramEnd"/>
      <w:r w:rsidR="0067063E">
        <w:t xml:space="preserve"> specified above, two programs are at Lakeshore Library.</w:t>
      </w:r>
      <w:r w:rsidR="001C465A">
        <w:t xml:space="preserve"> </w:t>
      </w:r>
    </w:p>
    <w:sectPr w:rsidR="001C465A" w:rsidSect="001645F6">
      <w:type w:val="continuous"/>
      <w:pgSz w:w="12240" w:h="15840" w:code="1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4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5620F"/>
    <w:rsid w:val="00000285"/>
    <w:rsid w:val="0004356B"/>
    <w:rsid w:val="000B54B1"/>
    <w:rsid w:val="00161A17"/>
    <w:rsid w:val="001645F6"/>
    <w:rsid w:val="00187C12"/>
    <w:rsid w:val="00192E26"/>
    <w:rsid w:val="001C465A"/>
    <w:rsid w:val="0025410E"/>
    <w:rsid w:val="003D1597"/>
    <w:rsid w:val="0050133C"/>
    <w:rsid w:val="00511FA6"/>
    <w:rsid w:val="00526149"/>
    <w:rsid w:val="00593161"/>
    <w:rsid w:val="0066016F"/>
    <w:rsid w:val="0067063E"/>
    <w:rsid w:val="006F7EE3"/>
    <w:rsid w:val="00734F07"/>
    <w:rsid w:val="00752B67"/>
    <w:rsid w:val="0089173E"/>
    <w:rsid w:val="00926204"/>
    <w:rsid w:val="0093418C"/>
    <w:rsid w:val="009C60C1"/>
    <w:rsid w:val="00A224D1"/>
    <w:rsid w:val="00A75CA7"/>
    <w:rsid w:val="00B25B4B"/>
    <w:rsid w:val="00B92770"/>
    <w:rsid w:val="00B93321"/>
    <w:rsid w:val="00CF5EAA"/>
    <w:rsid w:val="00D74971"/>
    <w:rsid w:val="00D8381E"/>
    <w:rsid w:val="00D92FD9"/>
    <w:rsid w:val="00DE7287"/>
    <w:rsid w:val="00E14F9F"/>
    <w:rsid w:val="00EC391C"/>
    <w:rsid w:val="00F5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picasaweb.google.com/113115147930493945731/DropBox?authkey=Gv1sRgCLOg66ud99LNGw#5687948883509897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Hoffmann</dc:creator>
  <cp:lastModifiedBy>Buchanan</cp:lastModifiedBy>
  <cp:revision>4</cp:revision>
  <cp:lastPrinted>2017-12-07T20:12:00Z</cp:lastPrinted>
  <dcterms:created xsi:type="dcterms:W3CDTF">2017-12-13T04:21:00Z</dcterms:created>
  <dcterms:modified xsi:type="dcterms:W3CDTF">2018-08-20T00:58:00Z</dcterms:modified>
</cp:coreProperties>
</file>